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230" w:rsidRDefault="00AF0230" w:rsidP="007003DB">
      <w:pPr>
        <w:spacing w:after="0" w:line="240" w:lineRule="auto"/>
      </w:pPr>
      <w:r>
        <w:separator/>
      </w:r>
    </w:p>
  </w:endnote>
  <w:endnote w:type="continuationSeparator" w:id="0">
    <w:p w:rsidR="00AF0230" w:rsidRDefault="00AF0230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230" w:rsidRDefault="00AF0230" w:rsidP="007003DB">
      <w:pPr>
        <w:spacing w:after="0" w:line="240" w:lineRule="auto"/>
      </w:pPr>
      <w:r>
        <w:separator/>
      </w:r>
    </w:p>
  </w:footnote>
  <w:footnote w:type="continuationSeparator" w:id="0">
    <w:p w:rsidR="00AF0230" w:rsidRDefault="00AF0230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107463"/>
    <w:rsid w:val="001175BF"/>
    <w:rsid w:val="0032487B"/>
    <w:rsid w:val="00451196"/>
    <w:rsid w:val="004F11B0"/>
    <w:rsid w:val="007003DB"/>
    <w:rsid w:val="00703402"/>
    <w:rsid w:val="007A2B07"/>
    <w:rsid w:val="007D50FE"/>
    <w:rsid w:val="008803C5"/>
    <w:rsid w:val="0090761B"/>
    <w:rsid w:val="0091727E"/>
    <w:rsid w:val="00AF0230"/>
    <w:rsid w:val="00B47579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2019-03-29T20:53:00Z</dcterms:created>
  <dcterms:modified xsi:type="dcterms:W3CDTF">2019-03-29T20:53:00Z</dcterms:modified>
</cp:coreProperties>
</file>